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C3FAE" w14:textId="77777777" w:rsidR="0070521B" w:rsidRDefault="00B45085">
      <w:pPr>
        <w:rPr>
          <w:rFonts w:ascii="黑体" w:eastAsia="黑体" w:hAnsi="黑体" w:cs="黑体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附件</w:t>
      </w:r>
    </w:p>
    <w:p w14:paraId="3C13AFD5" w14:textId="1CD8355D" w:rsidR="0070521B" w:rsidRDefault="00D93A4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数据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资料</w:t>
      </w:r>
      <w:r w:rsidR="003404CA">
        <w:rPr>
          <w:rFonts w:ascii="方正小标宋简体" w:eastAsia="方正小标宋简体" w:hAnsi="方正小标宋简体" w:cs="方正小标宋简体" w:hint="eastAsia"/>
          <w:sz w:val="44"/>
          <w:szCs w:val="44"/>
        </w:rPr>
        <w:t>购置项目</w:t>
      </w:r>
      <w:r w:rsidR="00B45085">
        <w:rPr>
          <w:rFonts w:ascii="方正小标宋简体" w:eastAsia="方正小标宋简体" w:hAnsi="方正小标宋简体" w:cs="方正小标宋简体" w:hint="eastAsia"/>
          <w:sz w:val="44"/>
          <w:szCs w:val="44"/>
        </w:rPr>
        <w:t>比</w:t>
      </w:r>
      <w:r w:rsidR="00B45085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选报名表</w:t>
      </w:r>
    </w:p>
    <w:p w14:paraId="5A4D4C01" w14:textId="77777777" w:rsidR="0070521B" w:rsidRDefault="0070521B">
      <w:pPr>
        <w:rPr>
          <w:rFonts w:ascii="仿宋" w:eastAsia="仿宋" w:hAnsi="仿宋" w:cs="仿宋"/>
          <w:sz w:val="28"/>
          <w:szCs w:val="28"/>
          <w:lang w:eastAsia="zh-Han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0"/>
        <w:gridCol w:w="2466"/>
        <w:gridCol w:w="1176"/>
        <w:gridCol w:w="1705"/>
        <w:gridCol w:w="1705"/>
      </w:tblGrid>
      <w:tr w:rsidR="0070521B" w14:paraId="6BEFCC89" w14:textId="77777777">
        <w:trPr>
          <w:trHeight w:val="779"/>
        </w:trPr>
        <w:tc>
          <w:tcPr>
            <w:tcW w:w="1470" w:type="dxa"/>
            <w:vAlign w:val="center"/>
          </w:tcPr>
          <w:p w14:paraId="6269A318" w14:textId="40280E85" w:rsidR="0070521B" w:rsidRDefault="00B45085">
            <w:pPr>
              <w:jc w:val="center"/>
              <w:rPr>
                <w:rFonts w:ascii="黑体" w:eastAsia="黑体" w:hAnsi="黑体" w:cs="黑体"/>
                <w:sz w:val="24"/>
                <w:lang w:eastAsia="zh-Hans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</w:t>
            </w: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名称</w:t>
            </w:r>
          </w:p>
        </w:tc>
        <w:tc>
          <w:tcPr>
            <w:tcW w:w="2466" w:type="dxa"/>
            <w:vAlign w:val="center"/>
          </w:tcPr>
          <w:p w14:paraId="09A2BCAB" w14:textId="5BAAFF59" w:rsidR="0070521B" w:rsidRDefault="009753BA" w:rsidP="003404CA">
            <w:pPr>
              <w:jc w:val="center"/>
              <w:rPr>
                <w:rFonts w:ascii="黑体" w:eastAsia="黑体" w:hAnsi="黑体" w:cs="黑体"/>
                <w:sz w:val="24"/>
                <w:lang w:eastAsia="zh-Hans"/>
              </w:rPr>
            </w:pPr>
            <w:r w:rsidRPr="009753BA">
              <w:rPr>
                <w:rFonts w:ascii="黑体" w:eastAsia="黑体" w:hAnsi="黑体" w:cs="黑体" w:hint="eastAsia"/>
                <w:sz w:val="24"/>
                <w:lang w:eastAsia="zh-Hans"/>
              </w:rPr>
              <w:t>项目名称</w:t>
            </w:r>
          </w:p>
        </w:tc>
        <w:tc>
          <w:tcPr>
            <w:tcW w:w="1176" w:type="dxa"/>
            <w:vAlign w:val="center"/>
          </w:tcPr>
          <w:p w14:paraId="432CA3A5" w14:textId="77777777" w:rsidR="0070521B" w:rsidRDefault="00B45085">
            <w:pPr>
              <w:jc w:val="center"/>
              <w:rPr>
                <w:rFonts w:ascii="黑体" w:eastAsia="黑体" w:hAnsi="黑体" w:cs="黑体"/>
                <w:sz w:val="24"/>
                <w:lang w:eastAsia="zh-Hans"/>
              </w:rPr>
            </w:pP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联系人</w:t>
            </w:r>
          </w:p>
        </w:tc>
        <w:tc>
          <w:tcPr>
            <w:tcW w:w="1705" w:type="dxa"/>
            <w:vAlign w:val="center"/>
          </w:tcPr>
          <w:p w14:paraId="228EBB46" w14:textId="77777777" w:rsidR="0070521B" w:rsidRDefault="00B45085">
            <w:pPr>
              <w:jc w:val="center"/>
              <w:rPr>
                <w:rFonts w:ascii="黑体" w:eastAsia="黑体" w:hAnsi="黑体" w:cs="黑体"/>
                <w:sz w:val="24"/>
                <w:lang w:eastAsia="zh-Hans"/>
              </w:rPr>
            </w:pP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联系方式</w:t>
            </w:r>
          </w:p>
        </w:tc>
        <w:tc>
          <w:tcPr>
            <w:tcW w:w="1705" w:type="dxa"/>
            <w:vAlign w:val="center"/>
          </w:tcPr>
          <w:p w14:paraId="58B32719" w14:textId="77777777" w:rsidR="0070521B" w:rsidRDefault="00B45085">
            <w:pPr>
              <w:jc w:val="center"/>
              <w:rPr>
                <w:rFonts w:ascii="黑体" w:eastAsia="黑体" w:hAnsi="黑体" w:cs="黑体"/>
                <w:sz w:val="24"/>
                <w:lang w:eastAsia="zh-Hans"/>
              </w:rPr>
            </w:pP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电子邮箱</w:t>
            </w:r>
          </w:p>
        </w:tc>
      </w:tr>
      <w:tr w:rsidR="0070521B" w14:paraId="2FFC136D" w14:textId="77777777">
        <w:trPr>
          <w:trHeight w:val="879"/>
        </w:trPr>
        <w:tc>
          <w:tcPr>
            <w:tcW w:w="1470" w:type="dxa"/>
          </w:tcPr>
          <w:p w14:paraId="69869788" w14:textId="77777777" w:rsidR="0070521B" w:rsidRDefault="0070521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466" w:type="dxa"/>
          </w:tcPr>
          <w:p w14:paraId="6B702EAB" w14:textId="77777777" w:rsidR="0070521B" w:rsidRDefault="0070521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bookmarkStart w:id="0" w:name="_GoBack"/>
            <w:bookmarkEnd w:id="0"/>
          </w:p>
        </w:tc>
        <w:tc>
          <w:tcPr>
            <w:tcW w:w="1176" w:type="dxa"/>
          </w:tcPr>
          <w:p w14:paraId="49BB5666" w14:textId="77777777" w:rsidR="0070521B" w:rsidRDefault="0070521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05" w:type="dxa"/>
          </w:tcPr>
          <w:p w14:paraId="32EE5FB2" w14:textId="77777777" w:rsidR="0070521B" w:rsidRDefault="0070521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05" w:type="dxa"/>
          </w:tcPr>
          <w:p w14:paraId="7DDA04EE" w14:textId="77777777" w:rsidR="0070521B" w:rsidRDefault="0070521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</w:tr>
    </w:tbl>
    <w:p w14:paraId="3B02F69F" w14:textId="45A8EC56" w:rsidR="0070521B" w:rsidRDefault="0070521B" w:rsidP="009753BA">
      <w:pPr>
        <w:ind w:firstLineChars="650" w:firstLine="1820"/>
        <w:rPr>
          <w:rFonts w:ascii="仿宋" w:eastAsia="仿宋" w:hAnsi="仿宋" w:cs="仿宋"/>
          <w:sz w:val="28"/>
          <w:szCs w:val="28"/>
          <w:lang w:eastAsia="zh-Hans"/>
        </w:rPr>
      </w:pPr>
    </w:p>
    <w:p w14:paraId="5DD04DD4" w14:textId="77777777" w:rsidR="009753BA" w:rsidRDefault="009753BA">
      <w:pPr>
        <w:rPr>
          <w:rFonts w:ascii="仿宋" w:eastAsia="仿宋" w:hAnsi="仿宋" w:cs="仿宋"/>
          <w:sz w:val="28"/>
          <w:szCs w:val="28"/>
          <w:lang w:eastAsia="zh-Hans"/>
        </w:rPr>
      </w:pPr>
    </w:p>
    <w:p w14:paraId="7BBC1065" w14:textId="343E5B31" w:rsidR="0070521B" w:rsidRDefault="00B45085" w:rsidP="009753BA">
      <w:pPr>
        <w:ind w:firstLineChars="1500" w:firstLine="4200"/>
        <w:rPr>
          <w:rFonts w:ascii="仿宋" w:eastAsia="仿宋" w:hAnsi="仿宋" w:cs="仿宋"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sz w:val="28"/>
          <w:szCs w:val="28"/>
          <w:lang w:eastAsia="zh-Hans"/>
        </w:rPr>
        <w:t>单位名称</w:t>
      </w:r>
      <w:r>
        <w:rPr>
          <w:rFonts w:ascii="仿宋" w:eastAsia="仿宋" w:hAnsi="仿宋" w:cs="仿宋"/>
          <w:sz w:val="28"/>
          <w:szCs w:val="28"/>
          <w:lang w:eastAsia="zh-Hans"/>
        </w:rPr>
        <w:t>：（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盖章</w:t>
      </w:r>
      <w:r>
        <w:rPr>
          <w:rFonts w:ascii="仿宋" w:eastAsia="仿宋" w:hAnsi="仿宋" w:cs="仿宋"/>
          <w:sz w:val="28"/>
          <w:szCs w:val="28"/>
          <w:lang w:eastAsia="zh-Hans"/>
        </w:rPr>
        <w:t>）</w:t>
      </w:r>
    </w:p>
    <w:p w14:paraId="7FF946DD" w14:textId="55EBDADC" w:rsidR="0070521B" w:rsidRPr="009753BA" w:rsidRDefault="009753BA" w:rsidP="009753BA">
      <w:pPr>
        <w:ind w:firstLineChars="1750" w:firstLine="4900"/>
        <w:rPr>
          <w:rFonts w:ascii="Times New Roman" w:eastAsia="仿宋" w:hAnsi="Times New Roman" w:cs="Times New Roman"/>
          <w:sz w:val="28"/>
          <w:szCs w:val="28"/>
          <w:lang w:eastAsia="zh-Hans"/>
        </w:rPr>
      </w:pPr>
      <w:r w:rsidRPr="009753BA">
        <w:rPr>
          <w:rFonts w:ascii="Times New Roman" w:eastAsia="仿宋" w:hAnsi="Times New Roman" w:cs="Times New Roman"/>
          <w:sz w:val="28"/>
          <w:szCs w:val="28"/>
        </w:rPr>
        <w:t>2025</w:t>
      </w:r>
      <w:r w:rsidRPr="009753BA">
        <w:rPr>
          <w:rFonts w:ascii="Times New Roman" w:eastAsia="仿宋" w:hAnsi="Times New Roman" w:cs="Times New Roman"/>
          <w:sz w:val="28"/>
          <w:szCs w:val="28"/>
        </w:rPr>
        <w:t>年</w:t>
      </w:r>
      <w:r w:rsidRPr="009753BA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9753BA">
        <w:rPr>
          <w:rFonts w:ascii="Times New Roman" w:eastAsia="仿宋" w:hAnsi="Times New Roman" w:cs="Times New Roman"/>
          <w:sz w:val="28"/>
          <w:szCs w:val="28"/>
        </w:rPr>
        <w:t>月</w:t>
      </w:r>
      <w:r w:rsidRPr="009753BA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9753BA">
        <w:rPr>
          <w:rFonts w:ascii="Times New Roman" w:eastAsia="仿宋" w:hAnsi="Times New Roman" w:cs="Times New Roman"/>
          <w:sz w:val="28"/>
          <w:szCs w:val="28"/>
        </w:rPr>
        <w:t>日</w:t>
      </w:r>
    </w:p>
    <w:p w14:paraId="3F04C6F1" w14:textId="77777777" w:rsidR="009753BA" w:rsidRDefault="009753BA">
      <w:pPr>
        <w:rPr>
          <w:rFonts w:ascii="仿宋" w:eastAsia="仿宋" w:hAnsi="仿宋" w:cs="仿宋"/>
          <w:sz w:val="28"/>
          <w:szCs w:val="28"/>
        </w:rPr>
      </w:pPr>
    </w:p>
    <w:p w14:paraId="3550E9E3" w14:textId="77777777" w:rsidR="009753BA" w:rsidRDefault="009753BA">
      <w:pPr>
        <w:rPr>
          <w:rFonts w:ascii="仿宋" w:eastAsia="仿宋" w:hAnsi="仿宋" w:cs="仿宋"/>
          <w:sz w:val="28"/>
          <w:szCs w:val="28"/>
        </w:rPr>
      </w:pPr>
    </w:p>
    <w:p w14:paraId="7C29773D" w14:textId="77777777" w:rsidR="009753BA" w:rsidRDefault="009753BA">
      <w:pPr>
        <w:rPr>
          <w:rFonts w:ascii="仿宋" w:eastAsia="仿宋" w:hAnsi="仿宋" w:cs="仿宋"/>
          <w:sz w:val="28"/>
          <w:szCs w:val="28"/>
        </w:rPr>
      </w:pPr>
    </w:p>
    <w:p w14:paraId="78CDDC56" w14:textId="623C3863" w:rsidR="0070521B" w:rsidRDefault="00B45085">
      <w:pPr>
        <w:rPr>
          <w:rFonts w:ascii="仿宋" w:eastAsia="仿宋" w:hAnsi="仿宋" w:cs="仿宋"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sz w:val="28"/>
          <w:szCs w:val="28"/>
        </w:rPr>
        <w:t>附件：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单位营业执照</w:t>
      </w:r>
    </w:p>
    <w:p w14:paraId="0C8AD3F2" w14:textId="77777777" w:rsidR="0070521B" w:rsidRDefault="0070521B">
      <w:pPr>
        <w:widowControl/>
        <w:jc w:val="left"/>
      </w:pPr>
    </w:p>
    <w:sectPr w:rsidR="00705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DBCA4" w14:textId="77777777" w:rsidR="001C79FE" w:rsidRDefault="001C79FE" w:rsidP="009753BA">
      <w:r>
        <w:separator/>
      </w:r>
    </w:p>
  </w:endnote>
  <w:endnote w:type="continuationSeparator" w:id="0">
    <w:p w14:paraId="419C2890" w14:textId="77777777" w:rsidR="001C79FE" w:rsidRDefault="001C79FE" w:rsidP="0097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0F3DB" w14:textId="77777777" w:rsidR="001C79FE" w:rsidRDefault="001C79FE" w:rsidP="009753BA">
      <w:r>
        <w:separator/>
      </w:r>
    </w:p>
  </w:footnote>
  <w:footnote w:type="continuationSeparator" w:id="0">
    <w:p w14:paraId="066FCBB7" w14:textId="77777777" w:rsidR="001C79FE" w:rsidRDefault="001C79FE" w:rsidP="00975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MDg2NGYzMGJlZTNjMzMzOGE0ODAxM2ZkMmYzMGEifQ=="/>
  </w:docVars>
  <w:rsids>
    <w:rsidRoot w:val="005E787F"/>
    <w:rsid w:val="000975CD"/>
    <w:rsid w:val="001C79FE"/>
    <w:rsid w:val="003404CA"/>
    <w:rsid w:val="00554010"/>
    <w:rsid w:val="005E787F"/>
    <w:rsid w:val="006B507B"/>
    <w:rsid w:val="0070521B"/>
    <w:rsid w:val="009753BA"/>
    <w:rsid w:val="00A166A4"/>
    <w:rsid w:val="00B0623D"/>
    <w:rsid w:val="00B45085"/>
    <w:rsid w:val="00C052E0"/>
    <w:rsid w:val="00D93A42"/>
    <w:rsid w:val="00DC1D8A"/>
    <w:rsid w:val="00DE11F7"/>
    <w:rsid w:val="00ED7638"/>
    <w:rsid w:val="014A6551"/>
    <w:rsid w:val="01C34EA3"/>
    <w:rsid w:val="01F84042"/>
    <w:rsid w:val="02282BA4"/>
    <w:rsid w:val="024867DB"/>
    <w:rsid w:val="02AA69D1"/>
    <w:rsid w:val="02F24272"/>
    <w:rsid w:val="03B21EB0"/>
    <w:rsid w:val="04F66190"/>
    <w:rsid w:val="05AF4600"/>
    <w:rsid w:val="05C77967"/>
    <w:rsid w:val="0688607B"/>
    <w:rsid w:val="06CC54ED"/>
    <w:rsid w:val="07632AF1"/>
    <w:rsid w:val="08294081"/>
    <w:rsid w:val="082E649B"/>
    <w:rsid w:val="0889293E"/>
    <w:rsid w:val="0B4E62C4"/>
    <w:rsid w:val="0BD26B7C"/>
    <w:rsid w:val="0C327E73"/>
    <w:rsid w:val="0CA37EA8"/>
    <w:rsid w:val="0D0B7677"/>
    <w:rsid w:val="0E573111"/>
    <w:rsid w:val="0F4C2DC7"/>
    <w:rsid w:val="0F5970CE"/>
    <w:rsid w:val="0FB77500"/>
    <w:rsid w:val="0FBA3BC9"/>
    <w:rsid w:val="0FEF3D4F"/>
    <w:rsid w:val="106B48B1"/>
    <w:rsid w:val="10885089"/>
    <w:rsid w:val="10BB758A"/>
    <w:rsid w:val="11B276A4"/>
    <w:rsid w:val="11D15B84"/>
    <w:rsid w:val="12291F07"/>
    <w:rsid w:val="12302ED5"/>
    <w:rsid w:val="12371F73"/>
    <w:rsid w:val="125D0924"/>
    <w:rsid w:val="12612E6E"/>
    <w:rsid w:val="13474EC6"/>
    <w:rsid w:val="14031CCA"/>
    <w:rsid w:val="14260E8E"/>
    <w:rsid w:val="142F6F87"/>
    <w:rsid w:val="155B75EB"/>
    <w:rsid w:val="1608618C"/>
    <w:rsid w:val="164E0014"/>
    <w:rsid w:val="16D55437"/>
    <w:rsid w:val="171A6BB8"/>
    <w:rsid w:val="176755CF"/>
    <w:rsid w:val="18FA0F71"/>
    <w:rsid w:val="19147917"/>
    <w:rsid w:val="1915698E"/>
    <w:rsid w:val="19F35B6A"/>
    <w:rsid w:val="1A8758FF"/>
    <w:rsid w:val="1AA22A0F"/>
    <w:rsid w:val="1B3D4109"/>
    <w:rsid w:val="1BEA5C34"/>
    <w:rsid w:val="1D325894"/>
    <w:rsid w:val="1E1112DA"/>
    <w:rsid w:val="204533B5"/>
    <w:rsid w:val="20476556"/>
    <w:rsid w:val="211E2F74"/>
    <w:rsid w:val="21AB721C"/>
    <w:rsid w:val="225F3094"/>
    <w:rsid w:val="2539148C"/>
    <w:rsid w:val="2558531A"/>
    <w:rsid w:val="267A27F6"/>
    <w:rsid w:val="268E0306"/>
    <w:rsid w:val="26C95A6C"/>
    <w:rsid w:val="26E579DA"/>
    <w:rsid w:val="274D17EC"/>
    <w:rsid w:val="27EE3DFD"/>
    <w:rsid w:val="280C4F8B"/>
    <w:rsid w:val="28882481"/>
    <w:rsid w:val="28F26F13"/>
    <w:rsid w:val="29163677"/>
    <w:rsid w:val="29341D19"/>
    <w:rsid w:val="29565695"/>
    <w:rsid w:val="296B6D6B"/>
    <w:rsid w:val="2B2C28BA"/>
    <w:rsid w:val="2B387921"/>
    <w:rsid w:val="2B684A79"/>
    <w:rsid w:val="2BAD2200"/>
    <w:rsid w:val="2C844A6E"/>
    <w:rsid w:val="2D0E5429"/>
    <w:rsid w:val="2D6818DF"/>
    <w:rsid w:val="2EEB43B6"/>
    <w:rsid w:val="308D1275"/>
    <w:rsid w:val="30D50F05"/>
    <w:rsid w:val="30DB5379"/>
    <w:rsid w:val="319D473F"/>
    <w:rsid w:val="33655136"/>
    <w:rsid w:val="34A954EE"/>
    <w:rsid w:val="353545E6"/>
    <w:rsid w:val="35CD0655"/>
    <w:rsid w:val="367C60FA"/>
    <w:rsid w:val="36935496"/>
    <w:rsid w:val="376A26C9"/>
    <w:rsid w:val="37736A8A"/>
    <w:rsid w:val="37B65D1F"/>
    <w:rsid w:val="37E70ACE"/>
    <w:rsid w:val="38B85B66"/>
    <w:rsid w:val="391602A2"/>
    <w:rsid w:val="399744E5"/>
    <w:rsid w:val="39D51812"/>
    <w:rsid w:val="3AD92494"/>
    <w:rsid w:val="3AFA1FA1"/>
    <w:rsid w:val="3B6F3ABD"/>
    <w:rsid w:val="3C1F5A2A"/>
    <w:rsid w:val="3D1225FA"/>
    <w:rsid w:val="3D70016E"/>
    <w:rsid w:val="3E27502A"/>
    <w:rsid w:val="3EED3055"/>
    <w:rsid w:val="3F8022B9"/>
    <w:rsid w:val="3FCD323B"/>
    <w:rsid w:val="40691F19"/>
    <w:rsid w:val="43214D49"/>
    <w:rsid w:val="43B64696"/>
    <w:rsid w:val="444C240A"/>
    <w:rsid w:val="45182DC9"/>
    <w:rsid w:val="45344468"/>
    <w:rsid w:val="4544135B"/>
    <w:rsid w:val="45BC6AB7"/>
    <w:rsid w:val="45FB0358"/>
    <w:rsid w:val="468E5417"/>
    <w:rsid w:val="46AC0DAC"/>
    <w:rsid w:val="46C11EE4"/>
    <w:rsid w:val="471F1883"/>
    <w:rsid w:val="47341005"/>
    <w:rsid w:val="47666BB4"/>
    <w:rsid w:val="47774159"/>
    <w:rsid w:val="49372BF9"/>
    <w:rsid w:val="4A960D6D"/>
    <w:rsid w:val="4AB623B7"/>
    <w:rsid w:val="4B504542"/>
    <w:rsid w:val="4C991E49"/>
    <w:rsid w:val="4CE723FE"/>
    <w:rsid w:val="4CFC3574"/>
    <w:rsid w:val="4D021B98"/>
    <w:rsid w:val="4D2B3A10"/>
    <w:rsid w:val="4DD16DDE"/>
    <w:rsid w:val="4DE551FD"/>
    <w:rsid w:val="4DF66420"/>
    <w:rsid w:val="4E286ADD"/>
    <w:rsid w:val="4E4A0C5E"/>
    <w:rsid w:val="4F5F4321"/>
    <w:rsid w:val="4FA735F0"/>
    <w:rsid w:val="504C2C06"/>
    <w:rsid w:val="506A740E"/>
    <w:rsid w:val="50C81FF4"/>
    <w:rsid w:val="512225C7"/>
    <w:rsid w:val="51953F29"/>
    <w:rsid w:val="52F66166"/>
    <w:rsid w:val="53183ADB"/>
    <w:rsid w:val="53246FB3"/>
    <w:rsid w:val="53486EC2"/>
    <w:rsid w:val="535E1415"/>
    <w:rsid w:val="53791671"/>
    <w:rsid w:val="53957F9E"/>
    <w:rsid w:val="549531D1"/>
    <w:rsid w:val="553D6341"/>
    <w:rsid w:val="55494DD7"/>
    <w:rsid w:val="554D7454"/>
    <w:rsid w:val="56A41A36"/>
    <w:rsid w:val="577C1395"/>
    <w:rsid w:val="57B00430"/>
    <w:rsid w:val="58906F88"/>
    <w:rsid w:val="58E5180E"/>
    <w:rsid w:val="590955AC"/>
    <w:rsid w:val="59B5338A"/>
    <w:rsid w:val="5B324CF1"/>
    <w:rsid w:val="5B577CCA"/>
    <w:rsid w:val="5CFD0BF4"/>
    <w:rsid w:val="5E5421F9"/>
    <w:rsid w:val="5EE33DB1"/>
    <w:rsid w:val="5EFC2821"/>
    <w:rsid w:val="5F6D0567"/>
    <w:rsid w:val="5F976CFE"/>
    <w:rsid w:val="5FAA6B75"/>
    <w:rsid w:val="5FE544DE"/>
    <w:rsid w:val="60410B73"/>
    <w:rsid w:val="60972B61"/>
    <w:rsid w:val="60D26D08"/>
    <w:rsid w:val="611D6AAE"/>
    <w:rsid w:val="61A12781"/>
    <w:rsid w:val="61F046DA"/>
    <w:rsid w:val="62080925"/>
    <w:rsid w:val="620A4637"/>
    <w:rsid w:val="62106F1C"/>
    <w:rsid w:val="62F952C6"/>
    <w:rsid w:val="63223096"/>
    <w:rsid w:val="63274364"/>
    <w:rsid w:val="638013EC"/>
    <w:rsid w:val="64D06205"/>
    <w:rsid w:val="65AE5259"/>
    <w:rsid w:val="65B84C04"/>
    <w:rsid w:val="670206C7"/>
    <w:rsid w:val="674601E0"/>
    <w:rsid w:val="67F24BDE"/>
    <w:rsid w:val="690451BF"/>
    <w:rsid w:val="69133311"/>
    <w:rsid w:val="694922AC"/>
    <w:rsid w:val="6A296E1D"/>
    <w:rsid w:val="6A2A7915"/>
    <w:rsid w:val="6C130866"/>
    <w:rsid w:val="6CC37B91"/>
    <w:rsid w:val="6D047E84"/>
    <w:rsid w:val="6D53293C"/>
    <w:rsid w:val="6E571D3D"/>
    <w:rsid w:val="6EEE3C00"/>
    <w:rsid w:val="70066AC9"/>
    <w:rsid w:val="705A69D0"/>
    <w:rsid w:val="713B099C"/>
    <w:rsid w:val="717066AA"/>
    <w:rsid w:val="71AE4C79"/>
    <w:rsid w:val="71E50860"/>
    <w:rsid w:val="71FA2C72"/>
    <w:rsid w:val="722847AA"/>
    <w:rsid w:val="72BA199A"/>
    <w:rsid w:val="72F14A80"/>
    <w:rsid w:val="7397106D"/>
    <w:rsid w:val="74547D1E"/>
    <w:rsid w:val="74923640"/>
    <w:rsid w:val="75010A77"/>
    <w:rsid w:val="750E6F59"/>
    <w:rsid w:val="763E0D55"/>
    <w:rsid w:val="766260CF"/>
    <w:rsid w:val="76CF78FC"/>
    <w:rsid w:val="776C7A12"/>
    <w:rsid w:val="77815126"/>
    <w:rsid w:val="779E67C7"/>
    <w:rsid w:val="77B71D21"/>
    <w:rsid w:val="78177268"/>
    <w:rsid w:val="788B48A4"/>
    <w:rsid w:val="79891424"/>
    <w:rsid w:val="7A246B77"/>
    <w:rsid w:val="7A29330E"/>
    <w:rsid w:val="7ADF7254"/>
    <w:rsid w:val="7B0560C8"/>
    <w:rsid w:val="7C4056DD"/>
    <w:rsid w:val="7C547F14"/>
    <w:rsid w:val="7F2A3950"/>
    <w:rsid w:val="7F865785"/>
    <w:rsid w:val="7FFC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2F87CE-A28C-4DB8-80E9-005D96E9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75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753BA"/>
    <w:rPr>
      <w:kern w:val="2"/>
      <w:sz w:val="18"/>
      <w:szCs w:val="18"/>
    </w:rPr>
  </w:style>
  <w:style w:type="paragraph" w:styleId="a5">
    <w:name w:val="footer"/>
    <w:basedOn w:val="a"/>
    <w:link w:val="Char0"/>
    <w:rsid w:val="00975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753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</dc:creator>
  <cp:lastModifiedBy>李木子</cp:lastModifiedBy>
  <cp:revision>8</cp:revision>
  <dcterms:created xsi:type="dcterms:W3CDTF">2022-10-31T03:28:00Z</dcterms:created>
  <dcterms:modified xsi:type="dcterms:W3CDTF">2025-04-29T08:24:00Z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69360541CCB94578A2F5BB03DB52DC9F</vt:lpwstr>
  </property>
  <property fmtid="{D5CDD505-2E9C-101B-9397-08002B2CF9AE}" pid="4" name="KSOTemplateDocerSaveRecord">
    <vt:lpwstr>eyJoZGlkIjoiNDg4MTlmNmJiZjcyZDU1NDE0OWM5NWUzNzA3NmFkMzYiLCJ1c2VySWQiOiIyNDQ2MTY3MzIifQ==</vt:lpwstr>
  </property>
</Properties>
</file>