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C3FAE">
      <w:pPr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附件</w:t>
      </w:r>
    </w:p>
    <w:p w14:paraId="3C13AFD5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选报名表</w:t>
      </w:r>
    </w:p>
    <w:p w14:paraId="5A4D4C01">
      <w:pPr>
        <w:rPr>
          <w:rFonts w:ascii="仿宋" w:hAnsi="仿宋" w:eastAsia="仿宋" w:cs="仿宋"/>
          <w:sz w:val="28"/>
          <w:szCs w:val="28"/>
          <w:lang w:eastAsia="zh-Han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466"/>
        <w:gridCol w:w="1176"/>
        <w:gridCol w:w="1705"/>
        <w:gridCol w:w="1705"/>
      </w:tblGrid>
      <w:tr w14:paraId="6BEFC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70" w:type="dxa"/>
            <w:vAlign w:val="center"/>
          </w:tcPr>
          <w:p w14:paraId="6269A318">
            <w:pPr>
              <w:jc w:val="center"/>
              <w:rPr>
                <w:rFonts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公司名称</w:t>
            </w:r>
          </w:p>
        </w:tc>
        <w:tc>
          <w:tcPr>
            <w:tcW w:w="2466" w:type="dxa"/>
            <w:vAlign w:val="center"/>
          </w:tcPr>
          <w:p w14:paraId="21030C9B">
            <w:pPr>
              <w:jc w:val="center"/>
              <w:rPr>
                <w:rFonts w:hint="eastAsia"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拟参与</w:t>
            </w:r>
            <w:r>
              <w:rPr>
                <w:rFonts w:hint="eastAsia" w:ascii="黑体" w:hAnsi="黑体" w:eastAsia="黑体" w:cs="黑体"/>
                <w:sz w:val="24"/>
              </w:rPr>
              <w:t>比选</w:t>
            </w: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工作</w:t>
            </w:r>
          </w:p>
          <w:p w14:paraId="09A2BCAB">
            <w:pPr>
              <w:jc w:val="center"/>
              <w:rPr>
                <w:rFonts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名称</w:t>
            </w:r>
          </w:p>
        </w:tc>
        <w:tc>
          <w:tcPr>
            <w:tcW w:w="1176" w:type="dxa"/>
            <w:vAlign w:val="center"/>
          </w:tcPr>
          <w:p w14:paraId="4247C955">
            <w:pPr>
              <w:jc w:val="center"/>
              <w:rPr>
                <w:rFonts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</w:t>
            </w:r>
          </w:p>
          <w:p w14:paraId="432CA3A5">
            <w:pPr>
              <w:jc w:val="center"/>
              <w:rPr>
                <w:rFonts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联系人</w:t>
            </w:r>
          </w:p>
        </w:tc>
        <w:tc>
          <w:tcPr>
            <w:tcW w:w="1705" w:type="dxa"/>
            <w:vAlign w:val="center"/>
          </w:tcPr>
          <w:p w14:paraId="228EBB46">
            <w:pPr>
              <w:jc w:val="center"/>
              <w:rPr>
                <w:rFonts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联系方式</w:t>
            </w:r>
          </w:p>
        </w:tc>
        <w:tc>
          <w:tcPr>
            <w:tcW w:w="1705" w:type="dxa"/>
            <w:vAlign w:val="center"/>
          </w:tcPr>
          <w:p w14:paraId="58B32719">
            <w:pPr>
              <w:jc w:val="center"/>
              <w:rPr>
                <w:rFonts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电子邮箱</w:t>
            </w:r>
          </w:p>
        </w:tc>
      </w:tr>
      <w:tr w14:paraId="2FFC1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470" w:type="dxa"/>
          </w:tcPr>
          <w:p w14:paraId="69869788"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466" w:type="dxa"/>
          </w:tcPr>
          <w:p w14:paraId="6B702EAB"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176" w:type="dxa"/>
          </w:tcPr>
          <w:p w14:paraId="49BB5666"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05" w:type="dxa"/>
          </w:tcPr>
          <w:p w14:paraId="32EE5FB2"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05" w:type="dxa"/>
          </w:tcPr>
          <w:p w14:paraId="7DDA04EE"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</w:tr>
    </w:tbl>
    <w:p w14:paraId="3B02F69F">
      <w:pPr>
        <w:rPr>
          <w:rFonts w:ascii="仿宋" w:hAnsi="仿宋" w:eastAsia="仿宋" w:cs="仿宋"/>
          <w:sz w:val="28"/>
          <w:szCs w:val="28"/>
          <w:lang w:eastAsia="zh-Hans"/>
        </w:rPr>
      </w:pPr>
    </w:p>
    <w:p w14:paraId="7BBC1065">
      <w:pPr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公司名称</w:t>
      </w:r>
      <w:r>
        <w:rPr>
          <w:rFonts w:ascii="仿宋" w:hAnsi="仿宋" w:eastAsia="仿宋" w:cs="仿宋"/>
          <w:sz w:val="28"/>
          <w:szCs w:val="28"/>
          <w:lang w:eastAsia="zh-Hans"/>
        </w:rPr>
        <w:t>：（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盖章</w:t>
      </w:r>
      <w:r>
        <w:rPr>
          <w:rFonts w:ascii="仿宋" w:hAnsi="仿宋" w:eastAsia="仿宋" w:cs="仿宋"/>
          <w:sz w:val="28"/>
          <w:szCs w:val="28"/>
          <w:lang w:eastAsia="zh-Hans"/>
        </w:rPr>
        <w:t>）</w:t>
      </w:r>
    </w:p>
    <w:p w14:paraId="7FF946DD">
      <w:pPr>
        <w:rPr>
          <w:rFonts w:ascii="仿宋" w:hAnsi="仿宋" w:eastAsia="仿宋" w:cs="仿宋"/>
          <w:sz w:val="28"/>
          <w:szCs w:val="28"/>
          <w:lang w:eastAsia="zh-Hans"/>
        </w:rPr>
      </w:pPr>
    </w:p>
    <w:p w14:paraId="78CDDC56">
      <w:pPr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公司营业执照</w:t>
      </w:r>
    </w:p>
    <w:p w14:paraId="0C8AD3F2"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MDg2NGYzMGJlZTNjMzMzOGE0ODAxM2ZkMmYzMGEifQ=="/>
  </w:docVars>
  <w:rsids>
    <w:rsidRoot w:val="005E787F"/>
    <w:rsid w:val="000975CD"/>
    <w:rsid w:val="00554010"/>
    <w:rsid w:val="005E787F"/>
    <w:rsid w:val="00A166A4"/>
    <w:rsid w:val="00B0623D"/>
    <w:rsid w:val="00C052E0"/>
    <w:rsid w:val="014A6551"/>
    <w:rsid w:val="01C34EA3"/>
    <w:rsid w:val="01F84042"/>
    <w:rsid w:val="02282BA4"/>
    <w:rsid w:val="024867DB"/>
    <w:rsid w:val="02AA69D1"/>
    <w:rsid w:val="02F24272"/>
    <w:rsid w:val="03B21EB0"/>
    <w:rsid w:val="04F66190"/>
    <w:rsid w:val="05AF4600"/>
    <w:rsid w:val="05C77967"/>
    <w:rsid w:val="0688607B"/>
    <w:rsid w:val="06CC54ED"/>
    <w:rsid w:val="07632AF1"/>
    <w:rsid w:val="08294081"/>
    <w:rsid w:val="082E649B"/>
    <w:rsid w:val="0889293E"/>
    <w:rsid w:val="0B4E62C4"/>
    <w:rsid w:val="0BD26B7C"/>
    <w:rsid w:val="0C327E73"/>
    <w:rsid w:val="0CA37EA8"/>
    <w:rsid w:val="0D0B7677"/>
    <w:rsid w:val="0E573111"/>
    <w:rsid w:val="0F4C2DC7"/>
    <w:rsid w:val="0F5970CE"/>
    <w:rsid w:val="0FB77500"/>
    <w:rsid w:val="0FBA3BC9"/>
    <w:rsid w:val="0FEF3D4F"/>
    <w:rsid w:val="106B48B1"/>
    <w:rsid w:val="10885089"/>
    <w:rsid w:val="10BB758A"/>
    <w:rsid w:val="11B276A4"/>
    <w:rsid w:val="11D15B84"/>
    <w:rsid w:val="12291F07"/>
    <w:rsid w:val="12302ED5"/>
    <w:rsid w:val="12371F73"/>
    <w:rsid w:val="125D0924"/>
    <w:rsid w:val="12612E6E"/>
    <w:rsid w:val="13474EC6"/>
    <w:rsid w:val="14031CCA"/>
    <w:rsid w:val="14260E8E"/>
    <w:rsid w:val="142F6F87"/>
    <w:rsid w:val="155B75EB"/>
    <w:rsid w:val="1608618C"/>
    <w:rsid w:val="164E0014"/>
    <w:rsid w:val="16D55437"/>
    <w:rsid w:val="171A6BB8"/>
    <w:rsid w:val="176755CF"/>
    <w:rsid w:val="18FA0F71"/>
    <w:rsid w:val="19147917"/>
    <w:rsid w:val="1915698E"/>
    <w:rsid w:val="19F35B6A"/>
    <w:rsid w:val="1A8758FF"/>
    <w:rsid w:val="1AA22A0F"/>
    <w:rsid w:val="1B3D4109"/>
    <w:rsid w:val="1BEA5C34"/>
    <w:rsid w:val="1D325894"/>
    <w:rsid w:val="1E1112DA"/>
    <w:rsid w:val="204533B5"/>
    <w:rsid w:val="20476556"/>
    <w:rsid w:val="211E2F74"/>
    <w:rsid w:val="21AB721C"/>
    <w:rsid w:val="225F3094"/>
    <w:rsid w:val="2539148C"/>
    <w:rsid w:val="2558531A"/>
    <w:rsid w:val="267A27F6"/>
    <w:rsid w:val="268E0306"/>
    <w:rsid w:val="26C95A6C"/>
    <w:rsid w:val="26E579DA"/>
    <w:rsid w:val="274D17EC"/>
    <w:rsid w:val="27EE3DFD"/>
    <w:rsid w:val="280C4F8B"/>
    <w:rsid w:val="28882481"/>
    <w:rsid w:val="28F26F13"/>
    <w:rsid w:val="29163677"/>
    <w:rsid w:val="29341D19"/>
    <w:rsid w:val="29565695"/>
    <w:rsid w:val="296B6D6B"/>
    <w:rsid w:val="2B2C28BA"/>
    <w:rsid w:val="2B387921"/>
    <w:rsid w:val="2B684A79"/>
    <w:rsid w:val="2BAD2200"/>
    <w:rsid w:val="2C844A6E"/>
    <w:rsid w:val="2D0E5429"/>
    <w:rsid w:val="2D6818DF"/>
    <w:rsid w:val="2EEB43B6"/>
    <w:rsid w:val="308D1275"/>
    <w:rsid w:val="30D50F05"/>
    <w:rsid w:val="30DB5379"/>
    <w:rsid w:val="319D473F"/>
    <w:rsid w:val="33655136"/>
    <w:rsid w:val="34A954EE"/>
    <w:rsid w:val="353545E6"/>
    <w:rsid w:val="35CD0655"/>
    <w:rsid w:val="367C60FA"/>
    <w:rsid w:val="36935496"/>
    <w:rsid w:val="376A26C9"/>
    <w:rsid w:val="37736A8A"/>
    <w:rsid w:val="37B65D1F"/>
    <w:rsid w:val="37E70ACE"/>
    <w:rsid w:val="38B85B66"/>
    <w:rsid w:val="391602A2"/>
    <w:rsid w:val="399744E5"/>
    <w:rsid w:val="39D51812"/>
    <w:rsid w:val="3AD92494"/>
    <w:rsid w:val="3AFA1FA1"/>
    <w:rsid w:val="3B6F3ABD"/>
    <w:rsid w:val="3C1F5A2A"/>
    <w:rsid w:val="3D1225FA"/>
    <w:rsid w:val="3D70016E"/>
    <w:rsid w:val="3E27502A"/>
    <w:rsid w:val="3EED3055"/>
    <w:rsid w:val="3F8022B9"/>
    <w:rsid w:val="3FCD323B"/>
    <w:rsid w:val="40691F19"/>
    <w:rsid w:val="43214D49"/>
    <w:rsid w:val="43B64696"/>
    <w:rsid w:val="444C240A"/>
    <w:rsid w:val="45182DC9"/>
    <w:rsid w:val="45344468"/>
    <w:rsid w:val="4544135B"/>
    <w:rsid w:val="45BC6AB7"/>
    <w:rsid w:val="45FB0358"/>
    <w:rsid w:val="468E5417"/>
    <w:rsid w:val="46AC0DAC"/>
    <w:rsid w:val="46C11EE4"/>
    <w:rsid w:val="471F1883"/>
    <w:rsid w:val="47341005"/>
    <w:rsid w:val="47666BB4"/>
    <w:rsid w:val="47774159"/>
    <w:rsid w:val="49372BF9"/>
    <w:rsid w:val="4A960D6D"/>
    <w:rsid w:val="4AB623B7"/>
    <w:rsid w:val="4B504542"/>
    <w:rsid w:val="4C991E49"/>
    <w:rsid w:val="4CE723FE"/>
    <w:rsid w:val="4CFC3574"/>
    <w:rsid w:val="4D021B98"/>
    <w:rsid w:val="4D2B3A10"/>
    <w:rsid w:val="4DD16DDE"/>
    <w:rsid w:val="4DE551FD"/>
    <w:rsid w:val="4DF66420"/>
    <w:rsid w:val="4E286ADD"/>
    <w:rsid w:val="4E4A0C5E"/>
    <w:rsid w:val="4F5F4321"/>
    <w:rsid w:val="4FA735F0"/>
    <w:rsid w:val="504C2C06"/>
    <w:rsid w:val="506A740E"/>
    <w:rsid w:val="50C81FF4"/>
    <w:rsid w:val="512225C7"/>
    <w:rsid w:val="51953F29"/>
    <w:rsid w:val="52F66166"/>
    <w:rsid w:val="53183ADB"/>
    <w:rsid w:val="53246FB3"/>
    <w:rsid w:val="53486EC2"/>
    <w:rsid w:val="535E1415"/>
    <w:rsid w:val="53791671"/>
    <w:rsid w:val="53957F9E"/>
    <w:rsid w:val="549531D1"/>
    <w:rsid w:val="553D6341"/>
    <w:rsid w:val="55494DD7"/>
    <w:rsid w:val="554D7454"/>
    <w:rsid w:val="56A41A36"/>
    <w:rsid w:val="577C1395"/>
    <w:rsid w:val="57B00430"/>
    <w:rsid w:val="58906F88"/>
    <w:rsid w:val="58E5180E"/>
    <w:rsid w:val="590955AC"/>
    <w:rsid w:val="59B5338A"/>
    <w:rsid w:val="5B324CF1"/>
    <w:rsid w:val="5B577CCA"/>
    <w:rsid w:val="5CFD0BF4"/>
    <w:rsid w:val="5E5421F9"/>
    <w:rsid w:val="5EE33DB1"/>
    <w:rsid w:val="5EFC2821"/>
    <w:rsid w:val="5F6D0567"/>
    <w:rsid w:val="5F976CFE"/>
    <w:rsid w:val="5FAA6B75"/>
    <w:rsid w:val="5FE544DE"/>
    <w:rsid w:val="60410B73"/>
    <w:rsid w:val="60972B61"/>
    <w:rsid w:val="60D26D08"/>
    <w:rsid w:val="611D6AAE"/>
    <w:rsid w:val="61A12781"/>
    <w:rsid w:val="61F046DA"/>
    <w:rsid w:val="62080925"/>
    <w:rsid w:val="620A4637"/>
    <w:rsid w:val="62106F1C"/>
    <w:rsid w:val="62F952C6"/>
    <w:rsid w:val="63223096"/>
    <w:rsid w:val="63274364"/>
    <w:rsid w:val="638013EC"/>
    <w:rsid w:val="64D06205"/>
    <w:rsid w:val="65AE5259"/>
    <w:rsid w:val="65B84C04"/>
    <w:rsid w:val="670206C7"/>
    <w:rsid w:val="674601E0"/>
    <w:rsid w:val="67F24BDE"/>
    <w:rsid w:val="690451BF"/>
    <w:rsid w:val="69133311"/>
    <w:rsid w:val="694922AC"/>
    <w:rsid w:val="6A296E1D"/>
    <w:rsid w:val="6A2A7915"/>
    <w:rsid w:val="6C130866"/>
    <w:rsid w:val="6CC37B91"/>
    <w:rsid w:val="6D047E84"/>
    <w:rsid w:val="6D53293C"/>
    <w:rsid w:val="6E571D3D"/>
    <w:rsid w:val="6EEE3C00"/>
    <w:rsid w:val="70066AC9"/>
    <w:rsid w:val="705A69D0"/>
    <w:rsid w:val="713B099C"/>
    <w:rsid w:val="717066AA"/>
    <w:rsid w:val="71AE4C79"/>
    <w:rsid w:val="71E50860"/>
    <w:rsid w:val="71FA2C72"/>
    <w:rsid w:val="722847AA"/>
    <w:rsid w:val="72BA199A"/>
    <w:rsid w:val="72F14A80"/>
    <w:rsid w:val="7397106D"/>
    <w:rsid w:val="74547D1E"/>
    <w:rsid w:val="74923640"/>
    <w:rsid w:val="75010A77"/>
    <w:rsid w:val="750E6F59"/>
    <w:rsid w:val="763E0D55"/>
    <w:rsid w:val="766260CF"/>
    <w:rsid w:val="76CF78FC"/>
    <w:rsid w:val="776C7A12"/>
    <w:rsid w:val="77815126"/>
    <w:rsid w:val="779E67C7"/>
    <w:rsid w:val="77B71D21"/>
    <w:rsid w:val="78177268"/>
    <w:rsid w:val="788B48A4"/>
    <w:rsid w:val="79891424"/>
    <w:rsid w:val="7A246B77"/>
    <w:rsid w:val="7A29330E"/>
    <w:rsid w:val="7ADF7254"/>
    <w:rsid w:val="7B0560C8"/>
    <w:rsid w:val="7C4056DD"/>
    <w:rsid w:val="7C547F14"/>
    <w:rsid w:val="7F2A3950"/>
    <w:rsid w:val="7F865785"/>
    <w:rsid w:val="7FFC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53</Characters>
  <Lines>1</Lines>
  <Paragraphs>1</Paragraphs>
  <TotalTime>3</TotalTime>
  <ScaleCrop>false</ScaleCrop>
  <LinksUpToDate>false</LinksUpToDate>
  <CharactersWithSpaces>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2022-10-31T03:28:00Z</dcterms:created>
  <dc:creator>303</dc:creator>
  <cp:lastModifiedBy>qiums</cp:lastModifiedBy>
  <dcterms:modified xsi:type="dcterms:W3CDTF">2025-04-10T05:20:26Z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69360541CCB94578A2F5BB03DB52DC9F</vt:lpwstr>
  </property>
  <property fmtid="{D5CDD505-2E9C-101B-9397-08002B2CF9AE}" pid="4" name="KSOTemplateDocerSaveRecord">
    <vt:lpwstr>eyJoZGlkIjoiNDg4MTlmNmJiZjcyZDU1NDE0OWM5NWUzNzA3NmFkMzYiLCJ1c2VySWQiOiIyNDQ2MTY3MzIifQ==</vt:lpwstr>
  </property>
</Properties>
</file>