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2E77" w:rsidRDefault="003B5342">
      <w:pPr>
        <w:rPr>
          <w:rFonts w:ascii="黑体" w:eastAsia="黑体" w:hAnsi="黑体" w:cs="黑体"/>
          <w:sz w:val="32"/>
          <w:szCs w:val="32"/>
          <w:lang w:eastAsia="zh-Hans"/>
        </w:rPr>
      </w:pPr>
      <w:bookmarkStart w:id="0" w:name="_GoBack"/>
      <w:bookmarkEnd w:id="0"/>
      <w:r>
        <w:rPr>
          <w:rFonts w:ascii="黑体" w:eastAsia="黑体" w:hAnsi="黑体" w:cs="黑体" w:hint="eastAsia"/>
          <w:sz w:val="32"/>
          <w:szCs w:val="32"/>
          <w:lang w:eastAsia="zh-Hans"/>
        </w:rPr>
        <w:t>附件</w:t>
      </w:r>
    </w:p>
    <w:p w:rsidR="002E2E77" w:rsidRDefault="003B5342">
      <w:pPr>
        <w:jc w:val="center"/>
        <w:rPr>
          <w:rFonts w:ascii="方正小标宋简体" w:eastAsia="方正小标宋简体" w:hAnsi="方正小标宋简体" w:cs="方正小标宋简体"/>
          <w:sz w:val="44"/>
          <w:szCs w:val="44"/>
          <w:lang w:eastAsia="zh-Hans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  <w:lang w:eastAsia="zh-Hans"/>
        </w:rPr>
        <w:t>优选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  <w:lang w:eastAsia="zh-Hans"/>
        </w:rPr>
        <w:t>报名表</w:t>
      </w:r>
    </w:p>
    <w:p w:rsidR="002E2E77" w:rsidRDefault="002E2E77">
      <w:pPr>
        <w:rPr>
          <w:rFonts w:ascii="仿宋" w:eastAsia="仿宋" w:hAnsi="仿宋" w:cs="仿宋"/>
          <w:sz w:val="28"/>
          <w:szCs w:val="28"/>
          <w:lang w:eastAsia="zh-Hans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70"/>
        <w:gridCol w:w="2466"/>
        <w:gridCol w:w="1176"/>
        <w:gridCol w:w="1705"/>
        <w:gridCol w:w="1705"/>
      </w:tblGrid>
      <w:tr w:rsidR="002E2E77">
        <w:trPr>
          <w:trHeight w:val="508"/>
        </w:trPr>
        <w:tc>
          <w:tcPr>
            <w:tcW w:w="1470" w:type="dxa"/>
            <w:vAlign w:val="center"/>
          </w:tcPr>
          <w:p w:rsidR="002E2E77" w:rsidRDefault="003B5342">
            <w:pPr>
              <w:jc w:val="center"/>
              <w:rPr>
                <w:rFonts w:ascii="黑体" w:eastAsia="黑体" w:hAnsi="黑体" w:cs="黑体"/>
                <w:sz w:val="24"/>
                <w:lang w:eastAsia="zh-Hans"/>
              </w:rPr>
            </w:pPr>
            <w:r>
              <w:rPr>
                <w:rFonts w:ascii="黑体" w:eastAsia="黑体" w:hAnsi="黑体" w:cs="黑体" w:hint="eastAsia"/>
                <w:sz w:val="24"/>
                <w:lang w:eastAsia="zh-Hans"/>
              </w:rPr>
              <w:t>公司名称</w:t>
            </w:r>
          </w:p>
        </w:tc>
        <w:tc>
          <w:tcPr>
            <w:tcW w:w="2466" w:type="dxa"/>
            <w:vAlign w:val="center"/>
          </w:tcPr>
          <w:p w:rsidR="002E2E77" w:rsidRDefault="003B5342">
            <w:pPr>
              <w:jc w:val="center"/>
              <w:rPr>
                <w:rFonts w:ascii="黑体" w:eastAsia="黑体" w:hAnsi="黑体" w:cs="黑体"/>
                <w:sz w:val="24"/>
                <w:lang w:eastAsia="zh-Hans"/>
              </w:rPr>
            </w:pPr>
            <w:r>
              <w:rPr>
                <w:rFonts w:ascii="黑体" w:eastAsia="黑体" w:hAnsi="黑体" w:cs="黑体" w:hint="eastAsia"/>
                <w:sz w:val="24"/>
                <w:lang w:eastAsia="zh-Hans"/>
              </w:rPr>
              <w:t>拟参与工作</w:t>
            </w:r>
            <w:r>
              <w:rPr>
                <w:rFonts w:ascii="黑体" w:eastAsia="黑体" w:hAnsi="黑体" w:cs="黑体" w:hint="eastAsia"/>
                <w:sz w:val="24"/>
              </w:rPr>
              <w:t>项目</w:t>
            </w:r>
            <w:r>
              <w:rPr>
                <w:rFonts w:ascii="黑体" w:eastAsia="黑体" w:hAnsi="黑体" w:cs="黑体" w:hint="eastAsia"/>
                <w:sz w:val="24"/>
                <w:lang w:eastAsia="zh-Hans"/>
              </w:rPr>
              <w:t>名称</w:t>
            </w:r>
          </w:p>
        </w:tc>
        <w:tc>
          <w:tcPr>
            <w:tcW w:w="1176" w:type="dxa"/>
            <w:vAlign w:val="center"/>
          </w:tcPr>
          <w:p w:rsidR="002E2E77" w:rsidRDefault="003B5342">
            <w:pPr>
              <w:jc w:val="center"/>
              <w:rPr>
                <w:rFonts w:ascii="黑体" w:eastAsia="黑体" w:hAnsi="黑体" w:cs="黑体"/>
                <w:sz w:val="24"/>
                <w:lang w:eastAsia="zh-Hans"/>
              </w:rPr>
            </w:pPr>
            <w:r>
              <w:rPr>
                <w:rFonts w:ascii="黑体" w:eastAsia="黑体" w:hAnsi="黑体" w:cs="黑体" w:hint="eastAsia"/>
                <w:sz w:val="24"/>
                <w:lang w:eastAsia="zh-Hans"/>
              </w:rPr>
              <w:t>联系人</w:t>
            </w:r>
          </w:p>
        </w:tc>
        <w:tc>
          <w:tcPr>
            <w:tcW w:w="1705" w:type="dxa"/>
            <w:vAlign w:val="center"/>
          </w:tcPr>
          <w:p w:rsidR="002E2E77" w:rsidRDefault="003B5342">
            <w:pPr>
              <w:jc w:val="center"/>
              <w:rPr>
                <w:rFonts w:ascii="黑体" w:eastAsia="黑体" w:hAnsi="黑体" w:cs="黑体"/>
                <w:sz w:val="24"/>
                <w:lang w:eastAsia="zh-Hans"/>
              </w:rPr>
            </w:pPr>
            <w:r>
              <w:rPr>
                <w:rFonts w:ascii="黑体" w:eastAsia="黑体" w:hAnsi="黑体" w:cs="黑体" w:hint="eastAsia"/>
                <w:sz w:val="24"/>
                <w:lang w:eastAsia="zh-Hans"/>
              </w:rPr>
              <w:t>联系方式</w:t>
            </w:r>
          </w:p>
        </w:tc>
        <w:tc>
          <w:tcPr>
            <w:tcW w:w="1705" w:type="dxa"/>
            <w:vAlign w:val="center"/>
          </w:tcPr>
          <w:p w:rsidR="002E2E77" w:rsidRDefault="003B5342">
            <w:pPr>
              <w:jc w:val="center"/>
              <w:rPr>
                <w:rFonts w:ascii="黑体" w:eastAsia="黑体" w:hAnsi="黑体" w:cs="黑体"/>
                <w:sz w:val="24"/>
                <w:lang w:eastAsia="zh-Hans"/>
              </w:rPr>
            </w:pPr>
            <w:r>
              <w:rPr>
                <w:rFonts w:ascii="黑体" w:eastAsia="黑体" w:hAnsi="黑体" w:cs="黑体" w:hint="eastAsia"/>
                <w:sz w:val="24"/>
                <w:lang w:eastAsia="zh-Hans"/>
              </w:rPr>
              <w:t>电子邮箱</w:t>
            </w:r>
          </w:p>
        </w:tc>
      </w:tr>
      <w:tr w:rsidR="002E2E77">
        <w:tc>
          <w:tcPr>
            <w:tcW w:w="1470" w:type="dxa"/>
          </w:tcPr>
          <w:p w:rsidR="002E2E77" w:rsidRDefault="002E2E77">
            <w:pPr>
              <w:jc w:val="center"/>
              <w:rPr>
                <w:rFonts w:ascii="仿宋" w:eastAsia="仿宋" w:hAnsi="仿宋" w:cs="仿宋"/>
                <w:sz w:val="28"/>
                <w:szCs w:val="28"/>
                <w:lang w:eastAsia="zh-Hans"/>
              </w:rPr>
            </w:pPr>
          </w:p>
        </w:tc>
        <w:tc>
          <w:tcPr>
            <w:tcW w:w="2466" w:type="dxa"/>
          </w:tcPr>
          <w:p w:rsidR="002E2E77" w:rsidRDefault="002E2E77">
            <w:pPr>
              <w:jc w:val="center"/>
              <w:rPr>
                <w:rFonts w:ascii="仿宋" w:eastAsia="仿宋" w:hAnsi="仿宋" w:cs="仿宋"/>
                <w:sz w:val="28"/>
                <w:szCs w:val="28"/>
                <w:lang w:eastAsia="zh-Hans"/>
              </w:rPr>
            </w:pPr>
          </w:p>
        </w:tc>
        <w:tc>
          <w:tcPr>
            <w:tcW w:w="1176" w:type="dxa"/>
          </w:tcPr>
          <w:p w:rsidR="002E2E77" w:rsidRDefault="002E2E77">
            <w:pPr>
              <w:jc w:val="center"/>
              <w:rPr>
                <w:rFonts w:ascii="仿宋" w:eastAsia="仿宋" w:hAnsi="仿宋" w:cs="仿宋"/>
                <w:sz w:val="28"/>
                <w:szCs w:val="28"/>
                <w:lang w:eastAsia="zh-Hans"/>
              </w:rPr>
            </w:pPr>
          </w:p>
        </w:tc>
        <w:tc>
          <w:tcPr>
            <w:tcW w:w="1705" w:type="dxa"/>
          </w:tcPr>
          <w:p w:rsidR="002E2E77" w:rsidRDefault="002E2E77">
            <w:pPr>
              <w:jc w:val="center"/>
              <w:rPr>
                <w:rFonts w:ascii="仿宋" w:eastAsia="仿宋" w:hAnsi="仿宋" w:cs="仿宋"/>
                <w:sz w:val="28"/>
                <w:szCs w:val="28"/>
                <w:lang w:eastAsia="zh-Hans"/>
              </w:rPr>
            </w:pPr>
          </w:p>
        </w:tc>
        <w:tc>
          <w:tcPr>
            <w:tcW w:w="1705" w:type="dxa"/>
          </w:tcPr>
          <w:p w:rsidR="002E2E77" w:rsidRDefault="002E2E77">
            <w:pPr>
              <w:jc w:val="center"/>
              <w:rPr>
                <w:rFonts w:ascii="仿宋" w:eastAsia="仿宋" w:hAnsi="仿宋" w:cs="仿宋"/>
                <w:sz w:val="28"/>
                <w:szCs w:val="28"/>
                <w:lang w:eastAsia="zh-Hans"/>
              </w:rPr>
            </w:pPr>
          </w:p>
        </w:tc>
      </w:tr>
    </w:tbl>
    <w:p w:rsidR="002E2E77" w:rsidRDefault="002E2E77">
      <w:pPr>
        <w:rPr>
          <w:rFonts w:ascii="仿宋" w:eastAsia="仿宋" w:hAnsi="仿宋" w:cs="仿宋"/>
          <w:sz w:val="28"/>
          <w:szCs w:val="28"/>
          <w:lang w:eastAsia="zh-Hans"/>
        </w:rPr>
      </w:pPr>
    </w:p>
    <w:p w:rsidR="002E2E77" w:rsidRDefault="002E2E77">
      <w:pPr>
        <w:rPr>
          <w:rFonts w:ascii="仿宋" w:eastAsia="仿宋" w:hAnsi="仿宋" w:cs="仿宋"/>
          <w:sz w:val="28"/>
          <w:szCs w:val="28"/>
          <w:lang w:eastAsia="zh-Hans"/>
        </w:rPr>
      </w:pPr>
    </w:p>
    <w:p w:rsidR="002E2E77" w:rsidRDefault="003B5342">
      <w:pPr>
        <w:rPr>
          <w:rFonts w:ascii="仿宋" w:eastAsia="仿宋" w:hAnsi="仿宋" w:cs="仿宋"/>
          <w:sz w:val="28"/>
          <w:szCs w:val="28"/>
          <w:lang w:eastAsia="zh-Hans"/>
        </w:rPr>
      </w:pPr>
      <w:r>
        <w:rPr>
          <w:rFonts w:ascii="仿宋" w:eastAsia="仿宋" w:hAnsi="仿宋" w:cs="仿宋" w:hint="eastAsia"/>
          <w:sz w:val="28"/>
          <w:szCs w:val="28"/>
          <w:lang w:eastAsia="zh-Hans"/>
        </w:rPr>
        <w:t>公司名称</w:t>
      </w:r>
      <w:r>
        <w:rPr>
          <w:rFonts w:ascii="仿宋" w:eastAsia="仿宋" w:hAnsi="仿宋" w:cs="仿宋"/>
          <w:sz w:val="28"/>
          <w:szCs w:val="28"/>
          <w:lang w:eastAsia="zh-Hans"/>
        </w:rPr>
        <w:t>：（</w:t>
      </w:r>
      <w:r>
        <w:rPr>
          <w:rFonts w:ascii="仿宋" w:eastAsia="仿宋" w:hAnsi="仿宋" w:cs="仿宋" w:hint="eastAsia"/>
          <w:sz w:val="28"/>
          <w:szCs w:val="28"/>
          <w:lang w:eastAsia="zh-Hans"/>
        </w:rPr>
        <w:t>盖章</w:t>
      </w:r>
      <w:r>
        <w:rPr>
          <w:rFonts w:ascii="仿宋" w:eastAsia="仿宋" w:hAnsi="仿宋" w:cs="仿宋"/>
          <w:sz w:val="28"/>
          <w:szCs w:val="28"/>
          <w:lang w:eastAsia="zh-Hans"/>
        </w:rPr>
        <w:t>）</w:t>
      </w:r>
    </w:p>
    <w:p w:rsidR="002E2E77" w:rsidRDefault="003B5342">
      <w:pPr>
        <w:rPr>
          <w:rFonts w:ascii="仿宋" w:eastAsia="仿宋" w:hAnsi="仿宋" w:cs="仿宋"/>
          <w:sz w:val="28"/>
          <w:szCs w:val="28"/>
          <w:lang w:eastAsia="zh-Hans"/>
        </w:rPr>
      </w:pPr>
      <w:r>
        <w:rPr>
          <w:rFonts w:ascii="仿宋" w:eastAsia="仿宋" w:hAnsi="仿宋" w:cs="仿宋" w:hint="eastAsia"/>
          <w:sz w:val="28"/>
          <w:szCs w:val="28"/>
        </w:rPr>
        <w:t>附件：</w:t>
      </w:r>
      <w:r>
        <w:rPr>
          <w:rFonts w:ascii="仿宋" w:eastAsia="仿宋" w:hAnsi="仿宋" w:cs="仿宋" w:hint="eastAsia"/>
          <w:sz w:val="28"/>
          <w:szCs w:val="28"/>
          <w:lang w:eastAsia="zh-Hans"/>
        </w:rPr>
        <w:t>公司营业执照</w:t>
      </w:r>
    </w:p>
    <w:p w:rsidR="002E2E77" w:rsidRDefault="002E2E77">
      <w:pPr>
        <w:widowControl/>
        <w:jc w:val="left"/>
      </w:pPr>
    </w:p>
    <w:sectPr w:rsidR="002E2E7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Tg5MDg2NGYzMGJlZTNjMzMzOGE0ODAxM2ZkMmYzMGEifQ=="/>
  </w:docVars>
  <w:rsids>
    <w:rsidRoot w:val="002E2E77"/>
    <w:rsid w:val="00287D57"/>
    <w:rsid w:val="002E2E77"/>
    <w:rsid w:val="003B5342"/>
    <w:rsid w:val="00554010"/>
    <w:rsid w:val="00A166A4"/>
    <w:rsid w:val="00B0623D"/>
    <w:rsid w:val="014A6551"/>
    <w:rsid w:val="01C34EA3"/>
    <w:rsid w:val="01F84042"/>
    <w:rsid w:val="02282BA4"/>
    <w:rsid w:val="024867DB"/>
    <w:rsid w:val="02AA69D1"/>
    <w:rsid w:val="02F24272"/>
    <w:rsid w:val="03B21EB0"/>
    <w:rsid w:val="04F66190"/>
    <w:rsid w:val="05AF4600"/>
    <w:rsid w:val="05C77967"/>
    <w:rsid w:val="0688607B"/>
    <w:rsid w:val="06CC54ED"/>
    <w:rsid w:val="07632AF1"/>
    <w:rsid w:val="08294081"/>
    <w:rsid w:val="082E649B"/>
    <w:rsid w:val="0889293E"/>
    <w:rsid w:val="0B4E62C4"/>
    <w:rsid w:val="0BD26B7C"/>
    <w:rsid w:val="0C327E73"/>
    <w:rsid w:val="0CA37EA8"/>
    <w:rsid w:val="0D0B7677"/>
    <w:rsid w:val="0E573111"/>
    <w:rsid w:val="0F4C2DC7"/>
    <w:rsid w:val="0F5970CE"/>
    <w:rsid w:val="0FB77500"/>
    <w:rsid w:val="0FBA3BC9"/>
    <w:rsid w:val="0FEF3D4F"/>
    <w:rsid w:val="106B48B1"/>
    <w:rsid w:val="10885089"/>
    <w:rsid w:val="10BB758A"/>
    <w:rsid w:val="11B276A4"/>
    <w:rsid w:val="11D15B84"/>
    <w:rsid w:val="12291F07"/>
    <w:rsid w:val="12302ED5"/>
    <w:rsid w:val="12371F73"/>
    <w:rsid w:val="125D0924"/>
    <w:rsid w:val="12612E6E"/>
    <w:rsid w:val="13474EC6"/>
    <w:rsid w:val="14031CCA"/>
    <w:rsid w:val="14260E8E"/>
    <w:rsid w:val="142F6F87"/>
    <w:rsid w:val="155B75EB"/>
    <w:rsid w:val="1608618C"/>
    <w:rsid w:val="164E0014"/>
    <w:rsid w:val="16D55437"/>
    <w:rsid w:val="171A6BB8"/>
    <w:rsid w:val="176755CF"/>
    <w:rsid w:val="18FA0F71"/>
    <w:rsid w:val="19147917"/>
    <w:rsid w:val="1915698E"/>
    <w:rsid w:val="19F35B6A"/>
    <w:rsid w:val="1A8758FF"/>
    <w:rsid w:val="1AA22A0F"/>
    <w:rsid w:val="1B3D4109"/>
    <w:rsid w:val="1BEA5C34"/>
    <w:rsid w:val="1D325894"/>
    <w:rsid w:val="1E1112DA"/>
    <w:rsid w:val="204533B5"/>
    <w:rsid w:val="20476556"/>
    <w:rsid w:val="211E2F74"/>
    <w:rsid w:val="21AB721C"/>
    <w:rsid w:val="225F3094"/>
    <w:rsid w:val="2539148C"/>
    <w:rsid w:val="2558531A"/>
    <w:rsid w:val="267A27F6"/>
    <w:rsid w:val="268E0306"/>
    <w:rsid w:val="26C95A6C"/>
    <w:rsid w:val="26E579DA"/>
    <w:rsid w:val="274D17EC"/>
    <w:rsid w:val="27EE3DFD"/>
    <w:rsid w:val="280C4F8B"/>
    <w:rsid w:val="28882481"/>
    <w:rsid w:val="28F26F13"/>
    <w:rsid w:val="29163677"/>
    <w:rsid w:val="29341D19"/>
    <w:rsid w:val="29565695"/>
    <w:rsid w:val="296B6D6B"/>
    <w:rsid w:val="2B2C28BA"/>
    <w:rsid w:val="2B387921"/>
    <w:rsid w:val="2B684A79"/>
    <w:rsid w:val="2BAD2200"/>
    <w:rsid w:val="2C844A6E"/>
    <w:rsid w:val="2D0E5429"/>
    <w:rsid w:val="2D6818DF"/>
    <w:rsid w:val="2EEB43B6"/>
    <w:rsid w:val="308D1275"/>
    <w:rsid w:val="30D50F05"/>
    <w:rsid w:val="30DB5379"/>
    <w:rsid w:val="319D473F"/>
    <w:rsid w:val="33655136"/>
    <w:rsid w:val="34A954EE"/>
    <w:rsid w:val="353545E6"/>
    <w:rsid w:val="35CD0655"/>
    <w:rsid w:val="367C60FA"/>
    <w:rsid w:val="36935496"/>
    <w:rsid w:val="376A26C9"/>
    <w:rsid w:val="37736A8A"/>
    <w:rsid w:val="37B65D1F"/>
    <w:rsid w:val="37E70ACE"/>
    <w:rsid w:val="38B85B66"/>
    <w:rsid w:val="391602A2"/>
    <w:rsid w:val="399744E5"/>
    <w:rsid w:val="39D51812"/>
    <w:rsid w:val="3AD92494"/>
    <w:rsid w:val="3AFA1FA1"/>
    <w:rsid w:val="3B6F3ABD"/>
    <w:rsid w:val="3C1F5A2A"/>
    <w:rsid w:val="3D1225FA"/>
    <w:rsid w:val="3D70016E"/>
    <w:rsid w:val="3E27502A"/>
    <w:rsid w:val="3EED3055"/>
    <w:rsid w:val="3F8022B9"/>
    <w:rsid w:val="3FCD323B"/>
    <w:rsid w:val="40691F19"/>
    <w:rsid w:val="43B64696"/>
    <w:rsid w:val="444C240A"/>
    <w:rsid w:val="45182DC9"/>
    <w:rsid w:val="45344468"/>
    <w:rsid w:val="4544135B"/>
    <w:rsid w:val="45BC6AB7"/>
    <w:rsid w:val="45FB0358"/>
    <w:rsid w:val="468E5417"/>
    <w:rsid w:val="46AC0DAC"/>
    <w:rsid w:val="46C11EE4"/>
    <w:rsid w:val="471F1883"/>
    <w:rsid w:val="47341005"/>
    <w:rsid w:val="47666BB4"/>
    <w:rsid w:val="47774159"/>
    <w:rsid w:val="49372BF9"/>
    <w:rsid w:val="4A960D6D"/>
    <w:rsid w:val="4AB623B7"/>
    <w:rsid w:val="4B504542"/>
    <w:rsid w:val="4C991E49"/>
    <w:rsid w:val="4CE723FE"/>
    <w:rsid w:val="4CFC3574"/>
    <w:rsid w:val="4D021B98"/>
    <w:rsid w:val="4D2B3A10"/>
    <w:rsid w:val="4DD16DDE"/>
    <w:rsid w:val="4DE551FD"/>
    <w:rsid w:val="4DF66420"/>
    <w:rsid w:val="4E286ADD"/>
    <w:rsid w:val="4F5F4321"/>
    <w:rsid w:val="4FA735F0"/>
    <w:rsid w:val="504C2C06"/>
    <w:rsid w:val="506A740E"/>
    <w:rsid w:val="50C81FF4"/>
    <w:rsid w:val="512225C7"/>
    <w:rsid w:val="51953F29"/>
    <w:rsid w:val="52F66166"/>
    <w:rsid w:val="53183ADB"/>
    <w:rsid w:val="53246FB3"/>
    <w:rsid w:val="53486EC2"/>
    <w:rsid w:val="535E1415"/>
    <w:rsid w:val="53791671"/>
    <w:rsid w:val="53957F9E"/>
    <w:rsid w:val="549531D1"/>
    <w:rsid w:val="553D6341"/>
    <w:rsid w:val="55494DD7"/>
    <w:rsid w:val="554D7454"/>
    <w:rsid w:val="56A41A36"/>
    <w:rsid w:val="577C1395"/>
    <w:rsid w:val="57B00430"/>
    <w:rsid w:val="58906F88"/>
    <w:rsid w:val="58E5180E"/>
    <w:rsid w:val="590955AC"/>
    <w:rsid w:val="59B5338A"/>
    <w:rsid w:val="5B324CF1"/>
    <w:rsid w:val="5B577CCA"/>
    <w:rsid w:val="5CFD0BF4"/>
    <w:rsid w:val="5E5421F9"/>
    <w:rsid w:val="5EE33DB1"/>
    <w:rsid w:val="5EFC2821"/>
    <w:rsid w:val="5F6D0567"/>
    <w:rsid w:val="5F976CFE"/>
    <w:rsid w:val="5FAA6B75"/>
    <w:rsid w:val="5FE544DE"/>
    <w:rsid w:val="60410B73"/>
    <w:rsid w:val="60972B61"/>
    <w:rsid w:val="60D26D08"/>
    <w:rsid w:val="611D6AAE"/>
    <w:rsid w:val="61A12781"/>
    <w:rsid w:val="61F046DA"/>
    <w:rsid w:val="62080925"/>
    <w:rsid w:val="620A4637"/>
    <w:rsid w:val="62106F1C"/>
    <w:rsid w:val="62F952C6"/>
    <w:rsid w:val="63223096"/>
    <w:rsid w:val="63274364"/>
    <w:rsid w:val="638013EC"/>
    <w:rsid w:val="64D06205"/>
    <w:rsid w:val="65AE5259"/>
    <w:rsid w:val="65B84C04"/>
    <w:rsid w:val="670206C7"/>
    <w:rsid w:val="674601E0"/>
    <w:rsid w:val="67F24BDE"/>
    <w:rsid w:val="690451BF"/>
    <w:rsid w:val="69133311"/>
    <w:rsid w:val="694922AC"/>
    <w:rsid w:val="6A296E1D"/>
    <w:rsid w:val="6A2A7915"/>
    <w:rsid w:val="6C130866"/>
    <w:rsid w:val="6CC37B91"/>
    <w:rsid w:val="6D047E84"/>
    <w:rsid w:val="6D53293C"/>
    <w:rsid w:val="6E571D3D"/>
    <w:rsid w:val="6EEE3C00"/>
    <w:rsid w:val="70066AC9"/>
    <w:rsid w:val="705A69D0"/>
    <w:rsid w:val="713B099C"/>
    <w:rsid w:val="717066AA"/>
    <w:rsid w:val="71AE4C79"/>
    <w:rsid w:val="71E50860"/>
    <w:rsid w:val="71FA2C72"/>
    <w:rsid w:val="722847AA"/>
    <w:rsid w:val="72BA199A"/>
    <w:rsid w:val="72F14A80"/>
    <w:rsid w:val="7397106D"/>
    <w:rsid w:val="74547D1E"/>
    <w:rsid w:val="74923640"/>
    <w:rsid w:val="75010A77"/>
    <w:rsid w:val="750E6F59"/>
    <w:rsid w:val="763E0D55"/>
    <w:rsid w:val="766260CF"/>
    <w:rsid w:val="76940F7B"/>
    <w:rsid w:val="76CF78FC"/>
    <w:rsid w:val="776C7A12"/>
    <w:rsid w:val="77815126"/>
    <w:rsid w:val="779E67C7"/>
    <w:rsid w:val="77B71D21"/>
    <w:rsid w:val="78177268"/>
    <w:rsid w:val="788B48A4"/>
    <w:rsid w:val="79891424"/>
    <w:rsid w:val="7A246B77"/>
    <w:rsid w:val="7A29330E"/>
    <w:rsid w:val="7ADF7254"/>
    <w:rsid w:val="7B0560C8"/>
    <w:rsid w:val="7C4056DD"/>
    <w:rsid w:val="7C547F14"/>
    <w:rsid w:val="7F2A3950"/>
    <w:rsid w:val="7F865785"/>
    <w:rsid w:val="7FFC2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45DB48A3-46B2-443A-998D-C5C0BBED69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</Words>
  <Characters>59</Characters>
  <Application>Microsoft Office Word</Application>
  <DocSecurity>0</DocSecurity>
  <Lines>1</Lines>
  <Paragraphs>1</Paragraphs>
  <ScaleCrop>false</ScaleCrop>
  <Company/>
  <LinksUpToDate>false</LinksUpToDate>
  <CharactersWithSpaces>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303</dc:creator>
  <cp:lastModifiedBy>祁晓凡</cp:lastModifiedBy>
  <cp:revision>2</cp:revision>
  <dcterms:created xsi:type="dcterms:W3CDTF">2023-06-04T13:34:00Z</dcterms:created>
  <dcterms:modified xsi:type="dcterms:W3CDTF">2023-06-04T13:34:00Z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69360541CCB94578A2F5BB03DB52DC9F</vt:lpwstr>
  </property>
</Properties>
</file>