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8E75" w14:textId="77777777" w:rsidR="000E6FBE" w:rsidRDefault="00000000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</w:p>
    <w:p w14:paraId="4D0FF2A6" w14:textId="013E8FE9" w:rsidR="000E6FBE" w:rsidRDefault="00C34740">
      <w:pPr>
        <w:jc w:val="center"/>
        <w:rPr>
          <w:rFonts w:ascii="方正小标宋简体" w:eastAsia="方正小标宋简体" w:hAnsi="黑体" w:cs="黑体"/>
          <w:sz w:val="36"/>
          <w:szCs w:val="36"/>
          <w:lang w:eastAsia="zh-Hans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比</w:t>
      </w:r>
      <w:r w:rsidR="00000000">
        <w:rPr>
          <w:rFonts w:ascii="方正小标宋简体" w:eastAsia="方正小标宋简体" w:hAnsi="黑体" w:cs="黑体" w:hint="eastAsia"/>
          <w:sz w:val="36"/>
          <w:szCs w:val="36"/>
        </w:rPr>
        <w:t>选</w:t>
      </w:r>
      <w:r w:rsidR="00000000">
        <w:rPr>
          <w:rFonts w:ascii="方正小标宋简体" w:eastAsia="方正小标宋简体" w:hAnsi="黑体" w:cs="黑体" w:hint="eastAsia"/>
          <w:sz w:val="36"/>
          <w:szCs w:val="36"/>
          <w:lang w:eastAsia="zh-Hans"/>
        </w:rPr>
        <w:t>报名表</w:t>
      </w:r>
    </w:p>
    <w:p w14:paraId="77DCA377" w14:textId="77777777" w:rsidR="000E6FBE" w:rsidRDefault="000E6FBE">
      <w:pPr>
        <w:rPr>
          <w:rFonts w:ascii="仿宋" w:eastAsia="仿宋" w:hAnsi="仿宋" w:cs="仿宋"/>
          <w:sz w:val="28"/>
          <w:szCs w:val="28"/>
          <w:lang w:eastAsia="zh-Han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"/>
        <w:gridCol w:w="2133"/>
        <w:gridCol w:w="1509"/>
        <w:gridCol w:w="1705"/>
        <w:gridCol w:w="1705"/>
      </w:tblGrid>
      <w:tr w:rsidR="000E6FBE" w14:paraId="1BDF15B7" w14:textId="77777777">
        <w:trPr>
          <w:trHeight w:val="508"/>
        </w:trPr>
        <w:tc>
          <w:tcPr>
            <w:tcW w:w="1470" w:type="dxa"/>
            <w:vAlign w:val="center"/>
          </w:tcPr>
          <w:p w14:paraId="66781246" w14:textId="77777777" w:rsidR="000E6FBE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公司名称</w:t>
            </w:r>
          </w:p>
        </w:tc>
        <w:tc>
          <w:tcPr>
            <w:tcW w:w="2133" w:type="dxa"/>
            <w:vAlign w:val="center"/>
          </w:tcPr>
          <w:p w14:paraId="276205FC" w14:textId="77777777" w:rsidR="000E6FBE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拟参与工作名称</w:t>
            </w:r>
          </w:p>
        </w:tc>
        <w:tc>
          <w:tcPr>
            <w:tcW w:w="1509" w:type="dxa"/>
            <w:vAlign w:val="center"/>
          </w:tcPr>
          <w:p w14:paraId="768C665E" w14:textId="77777777" w:rsidR="000E6FBE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 w14:paraId="03400B7B" w14:textId="77777777" w:rsidR="000E6FBE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4B050D61" w14:textId="77777777" w:rsidR="000E6FBE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电子邮箱</w:t>
            </w:r>
          </w:p>
        </w:tc>
      </w:tr>
      <w:tr w:rsidR="000E6FBE" w14:paraId="268F7559" w14:textId="77777777">
        <w:tc>
          <w:tcPr>
            <w:tcW w:w="1470" w:type="dxa"/>
          </w:tcPr>
          <w:p w14:paraId="5850BEEF" w14:textId="77777777" w:rsidR="000E6FBE" w:rsidRDefault="000E6FB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133" w:type="dxa"/>
          </w:tcPr>
          <w:p w14:paraId="2CB9AC2B" w14:textId="77777777" w:rsidR="000E6FBE" w:rsidRDefault="000E6FB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9" w:type="dxa"/>
          </w:tcPr>
          <w:p w14:paraId="6A0EC330" w14:textId="77777777" w:rsidR="000E6FBE" w:rsidRDefault="000E6FB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5362F2E9" w14:textId="77777777" w:rsidR="000E6FBE" w:rsidRDefault="000E6FB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160DB2C2" w14:textId="77777777" w:rsidR="000E6FBE" w:rsidRDefault="000E6FB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</w:tr>
    </w:tbl>
    <w:p w14:paraId="6895AC00" w14:textId="77777777" w:rsidR="000E6FBE" w:rsidRDefault="000E6FBE"/>
    <w:p w14:paraId="50F45F94" w14:textId="77777777" w:rsidR="000E6FBE" w:rsidRDefault="000E6FBE"/>
    <w:p w14:paraId="4A0399F7" w14:textId="77777777" w:rsidR="000E6FBE" w:rsidRDefault="000E6FBE"/>
    <w:p w14:paraId="07367379" w14:textId="77777777" w:rsidR="000E6FBE" w:rsidRDefault="000E6FBE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4EF89B29" w14:textId="77777777" w:rsidR="000E6FBE" w:rsidRDefault="00000000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公司名称</w:t>
      </w:r>
      <w:r>
        <w:rPr>
          <w:rFonts w:ascii="仿宋" w:eastAsia="仿宋" w:hAnsi="仿宋" w:cs="仿宋"/>
          <w:sz w:val="28"/>
          <w:szCs w:val="28"/>
          <w:lang w:eastAsia="zh-Hans"/>
        </w:rPr>
        <w:t>：（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盖章</w:t>
      </w:r>
      <w:r>
        <w:rPr>
          <w:rFonts w:ascii="仿宋" w:eastAsia="仿宋" w:hAnsi="仿宋" w:cs="仿宋"/>
          <w:sz w:val="28"/>
          <w:szCs w:val="28"/>
          <w:lang w:eastAsia="zh-Hans"/>
        </w:rPr>
        <w:t>）</w:t>
      </w:r>
    </w:p>
    <w:p w14:paraId="32654232" w14:textId="77777777" w:rsidR="000E6FBE" w:rsidRDefault="00000000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公司营业执照</w:t>
      </w:r>
    </w:p>
    <w:p w14:paraId="71A94AE2" w14:textId="77777777" w:rsidR="000E6FBE" w:rsidRDefault="000E6FBE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06AAAE53" w14:textId="77777777" w:rsidR="000E6FBE" w:rsidRDefault="000E6FBE"/>
    <w:sectPr w:rsidR="000E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4NzI5YjQ0MzMzNTEyYzQ1NzUzZDNjYzQyOTJmZWYifQ=="/>
  </w:docVars>
  <w:rsids>
    <w:rsidRoot w:val="000E6FBE"/>
    <w:rsid w:val="000E6FBE"/>
    <w:rsid w:val="00C34740"/>
    <w:rsid w:val="2EC67390"/>
    <w:rsid w:val="7E2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0BA3A"/>
  <w15:docId w15:val="{30B4E091-4BFA-4E0F-B216-B014BA8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徐维迎</dc:creator>
  <cp:lastModifiedBy>鲁 子寒</cp:lastModifiedBy>
  <cp:revision>3</cp:revision>
  <dcterms:created xsi:type="dcterms:W3CDTF">2023-04-15T14:45:00Z</dcterms:created>
  <dcterms:modified xsi:type="dcterms:W3CDTF">2023-06-06T02:54:00Z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99E0BFC8149D43DDA9395640D3948D98_12</vt:lpwstr>
  </property>
</Properties>
</file>