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附件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报名表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5"/>
        <w:gridCol w:w="3354"/>
        <w:gridCol w:w="1746"/>
        <w:gridCol w:w="2645"/>
        <w:gridCol w:w="2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公司名称</w:t>
            </w:r>
          </w:p>
        </w:tc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拟参与工作名称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 w:eastAsia="zh-CN"/>
              </w:rPr>
            </w:pPr>
          </w:p>
        </w:tc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 w:eastAsia="zh-CN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 w:eastAsia="zh-CN"/>
              </w:rPr>
            </w:pP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 w:eastAsia="zh-CN"/>
              </w:rPr>
            </w:pP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 w:eastAsia="zh-CN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8680" w:firstLineChars="31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公司名称：（盖章）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8960" w:firstLineChars="3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附公司营业执照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/>
    <w:sectPr>
      <w:pgSz w:w="15840" w:h="12240" w:orient="landscape"/>
      <w:pgMar w:top="1800" w:right="1440" w:bottom="1800" w:left="144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5MDg2NGYzMGJlZTNjMzMzOGE0ODAxM2ZkMmYzMGEifQ=="/>
  </w:docVars>
  <w:rsids>
    <w:rsidRoot w:val="00000000"/>
    <w:rsid w:val="6057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2022-09-06T06:51:34Z</dcterms:created>
  <dc:creator>303</dc:creator>
  <cp:lastModifiedBy>徐维迎</cp:lastModifiedBy>
  <dcterms:modified xsi:type="dcterms:W3CDTF">2022-09-06T06:52:56Z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71F8CCE3B6BC4451929C38B7AD2DB9E9</vt:lpwstr>
  </property>
</Properties>
</file>